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52DBB" w14:textId="56459CB7" w:rsid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[inserir timbre</w:t>
      </w:r>
      <w:r w:rsidR="006E56E5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prestador do serviço</w:t>
      </w: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]</w:t>
      </w:r>
    </w:p>
    <w:p w14:paraId="79680E5C" w14:textId="77777777" w:rsid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27FBDECD" w14:textId="77777777" w:rsidR="00837746" w:rsidRP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DECLARAÇÃO DE ALOCAÇÃO DE MÃO DE OBRA</w:t>
      </w:r>
    </w:p>
    <w:p w14:paraId="049F3039" w14:textId="77777777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6A09B4B3" w14:textId="7485CD24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À Atvos Bioenergia </w:t>
      </w:r>
      <w:r w:rsidR="00684362">
        <w:rPr>
          <w:rFonts w:eastAsia="Times New Roman" w:cstheme="minorHAnsi"/>
          <w:b/>
          <w:bCs/>
          <w:kern w:val="0"/>
          <w:lang w:eastAsia="pt-BR"/>
          <w14:ligatures w14:val="none"/>
        </w:rPr>
        <w:t>Eldorado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S/A.</w:t>
      </w:r>
    </w:p>
    <w:p w14:paraId="1166277F" w14:textId="77777777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14:paraId="1705FF44" w14:textId="68A4EAC0" w:rsidR="00837746" w:rsidRPr="00837746" w:rsidRDefault="00837746" w:rsidP="0083774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Eu, </w:t>
      </w:r>
      <w:proofErr w:type="spellStart"/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xxxxxxxx</w:t>
      </w:r>
      <w:proofErr w:type="spellEnd"/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representante legal da empresa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[Razão Social do Prestador]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inscrita no CNPJ nº </w:t>
      </w:r>
      <w:proofErr w:type="spellStart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xx.xxx.xxx</w:t>
      </w:r>
      <w:proofErr w:type="spellEnd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/</w:t>
      </w:r>
      <w:proofErr w:type="spellStart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xxxx-xx</w:t>
      </w:r>
      <w:proofErr w:type="spellEnd"/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</w:t>
      </w:r>
      <w:r>
        <w:rPr>
          <w:rFonts w:eastAsia="Times New Roman" w:cstheme="minorHAnsi"/>
          <w:kern w:val="0"/>
          <w:lang w:eastAsia="pt-BR"/>
          <w14:ligatures w14:val="none"/>
        </w:rPr>
        <w:t>estabelecida [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endereço completo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]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DECLARO, para os devidos fins, a quantidade de mão de obra alocada para prestação de serviços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[inserir o serviço conforme contrato]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>foi conforme segue:</w:t>
      </w:r>
    </w:p>
    <w:tbl>
      <w:tblPr>
        <w:tblW w:w="73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2265"/>
      </w:tblGrid>
      <w:tr w:rsidR="00915E85" w:rsidRPr="00837746" w14:paraId="11EF7761" w14:textId="77777777" w:rsidTr="00915E85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1E9C28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Empresa Tomadora</w:t>
            </w:r>
          </w:p>
        </w:tc>
        <w:tc>
          <w:tcPr>
            <w:tcW w:w="0" w:type="auto"/>
            <w:vAlign w:val="center"/>
          </w:tcPr>
          <w:p w14:paraId="1D599D2D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CNPJ</w:t>
            </w:r>
          </w:p>
        </w:tc>
      </w:tr>
      <w:tr w:rsidR="00915E85" w:rsidRPr="00837746" w14:paraId="50021065" w14:textId="77777777" w:rsidTr="00915E8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2AC38846" w14:textId="3F3EDF9D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Atvos Bioenergia </w:t>
            </w:r>
            <w:r w:rsidR="00684362">
              <w:rPr>
                <w:rFonts w:eastAsia="Times New Roman" w:cstheme="minorHAnsi"/>
                <w:kern w:val="0"/>
                <w:lang w:eastAsia="pt-BR"/>
                <w14:ligatures w14:val="none"/>
              </w:rPr>
              <w:t>Eldorado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S/A</w:t>
            </w:r>
          </w:p>
        </w:tc>
        <w:tc>
          <w:tcPr>
            <w:tcW w:w="0" w:type="auto"/>
            <w:vAlign w:val="center"/>
          </w:tcPr>
          <w:p w14:paraId="2A4FBC93" w14:textId="570CFB46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0</w:t>
            </w:r>
            <w:r w:rsidR="00684362">
              <w:rPr>
                <w:rFonts w:eastAsia="Times New Roman" w:cstheme="minorHAnsi"/>
                <w:kern w:val="0"/>
                <w:lang w:eastAsia="pt-BR"/>
                <w14:ligatures w14:val="none"/>
              </w:rPr>
              <w:t>5.620.523/0002-35</w:t>
            </w:r>
          </w:p>
        </w:tc>
      </w:tr>
      <w:tr w:rsidR="00915E85" w:rsidRPr="00837746" w14:paraId="55E5EFBF" w14:textId="77777777" w:rsidTr="00915E85">
        <w:trPr>
          <w:trHeight w:val="302"/>
          <w:tblCellSpacing w:w="15" w:type="dxa"/>
        </w:trPr>
        <w:tc>
          <w:tcPr>
            <w:tcW w:w="0" w:type="auto"/>
            <w:vAlign w:val="center"/>
          </w:tcPr>
          <w:p w14:paraId="7A3BC6FC" w14:textId="1008E7A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Quantidade de Colaboradores Alocados</w:t>
            </w:r>
            <w:r w:rsidR="003D077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ativos</w:t>
            </w:r>
            <w:r w:rsidR="00915E8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999AB4" w14:textId="77777777" w:rsidR="006E56E5" w:rsidRDefault="006E56E5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  <w:p w14:paraId="624D98A5" w14:textId="0A270B0E" w:rsidR="00837746" w:rsidRPr="00837746" w:rsidRDefault="00915E85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202</w:t>
            </w:r>
            <w:r w:rsidR="006E56E5"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  <w:r w:rsidR="00BE1613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="00837746">
              <w:rPr>
                <w:rFonts w:eastAsia="Times New Roman" w:cstheme="minorHAnsi"/>
                <w:kern w:val="0"/>
                <w:lang w:eastAsia="pt-BR"/>
                <w14:ligatures w14:val="none"/>
              </w:rPr>
              <w:t>______</w:t>
            </w:r>
            <w:r w:rsidR="002274E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3D077D" w:rsidRPr="00837746" w14:paraId="0FCCD7EA" w14:textId="77777777" w:rsidTr="00915E85">
        <w:trPr>
          <w:trHeight w:val="290"/>
          <w:tblCellSpacing w:w="15" w:type="dxa"/>
        </w:trPr>
        <w:tc>
          <w:tcPr>
            <w:tcW w:w="0" w:type="auto"/>
            <w:vAlign w:val="center"/>
          </w:tcPr>
          <w:p w14:paraId="712B4B40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F2C06D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4083D5F8" w14:textId="77777777" w:rsidR="00837746" w:rsidRPr="00837746" w:rsidRDefault="00837746" w:rsidP="0083774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>Declaro, sob as penas da lei, que as informações acima são verdadeiras e correspondem à realidade da prestação de serviços no período informado, assumindo integral responsabilidade por sua veracidade.</w:t>
      </w:r>
    </w:p>
    <w:p w14:paraId="1CB45A25" w14:textId="77777777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14:paraId="4DF3091E" w14:textId="77777777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Local e data: </w:t>
      </w:r>
    </w:p>
    <w:p w14:paraId="7FB1AF44" w14:textId="77777777" w:rsidR="00837746" w:rsidRPr="00837746" w:rsidRDefault="006E56E5" w:rsidP="00837746">
      <w:pPr>
        <w:spacing w:after="0" w:line="240" w:lineRule="auto"/>
        <w:rPr>
          <w:rFonts w:eastAsia="Times New Roman" w:cstheme="minorHAnsi"/>
          <w:kern w:val="0"/>
          <w:lang w:eastAsia="pt-BR"/>
          <w14:ligatures w14:val="none"/>
        </w:rPr>
      </w:pPr>
      <w:r>
        <w:rPr>
          <w:rFonts w:eastAsia="Times New Roman" w:cstheme="minorHAnsi"/>
          <w:kern w:val="0"/>
          <w:lang w:eastAsia="pt-BR"/>
          <w14:ligatures w14:val="none"/>
        </w:rPr>
        <w:pict w14:anchorId="7A6947BC">
          <v:rect id="_x0000_i1025" style="width:0;height:1.5pt" o:hralign="center" o:hrstd="t" o:hr="t" fillcolor="#a0a0a0" stroked="f"/>
        </w:pict>
      </w:r>
    </w:p>
    <w:p w14:paraId="5E9DCF11" w14:textId="215FBC8D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[Nome do Responsável Legal]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  <w:t xml:space="preserve">Cargo: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[Cargo]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  <w:t xml:space="preserve">E-mail: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[E-mail]</w:t>
      </w:r>
    </w:p>
    <w:p w14:paraId="671DB9AE" w14:textId="77777777" w:rsidR="007D3D29" w:rsidRPr="00837746" w:rsidRDefault="007D3D29">
      <w:pPr>
        <w:rPr>
          <w:rFonts w:cstheme="minorHAnsi"/>
        </w:rPr>
      </w:pPr>
    </w:p>
    <w:sectPr w:rsidR="007D3D29" w:rsidRPr="0083774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6BCC6" w14:textId="77777777" w:rsidR="00DE7432" w:rsidRDefault="00DE7432" w:rsidP="00DE7432">
      <w:pPr>
        <w:spacing w:after="0" w:line="240" w:lineRule="auto"/>
      </w:pPr>
      <w:r>
        <w:separator/>
      </w:r>
    </w:p>
  </w:endnote>
  <w:endnote w:type="continuationSeparator" w:id="0">
    <w:p w14:paraId="159D283B" w14:textId="77777777" w:rsidR="00DE7432" w:rsidRDefault="00DE7432" w:rsidP="00DE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1EF74961D6DC4CA1B1CDAB6D8907776A"/>
      </w:placeholder>
      <w:temporary/>
      <w:showingPlcHdr/>
      <w15:appearance w15:val="hidden"/>
    </w:sdtPr>
    <w:sdtEndPr/>
    <w:sdtContent>
      <w:p w14:paraId="2311375A" w14:textId="77777777" w:rsidR="00DE7432" w:rsidRDefault="00DE7432">
        <w:pPr>
          <w:pStyle w:val="Rodap"/>
        </w:pPr>
        <w:r>
          <w:t>[Digite aqui]</w:t>
        </w:r>
      </w:p>
    </w:sdtContent>
  </w:sdt>
  <w:p w14:paraId="25B3C6FA" w14:textId="77777777" w:rsidR="00DE7432" w:rsidRDefault="00DE7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E1BA5" w14:textId="77777777" w:rsidR="00DE7432" w:rsidRDefault="00DE7432" w:rsidP="00DE7432">
      <w:pPr>
        <w:spacing w:after="0" w:line="240" w:lineRule="auto"/>
      </w:pPr>
      <w:r>
        <w:separator/>
      </w:r>
    </w:p>
  </w:footnote>
  <w:footnote w:type="continuationSeparator" w:id="0">
    <w:p w14:paraId="26576281" w14:textId="77777777" w:rsidR="00DE7432" w:rsidRDefault="00DE7432" w:rsidP="00DE7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46"/>
    <w:rsid w:val="002274E0"/>
    <w:rsid w:val="003B2EBF"/>
    <w:rsid w:val="003D077D"/>
    <w:rsid w:val="00403923"/>
    <w:rsid w:val="004F7183"/>
    <w:rsid w:val="005A6F97"/>
    <w:rsid w:val="00684362"/>
    <w:rsid w:val="006E56E5"/>
    <w:rsid w:val="007D3D29"/>
    <w:rsid w:val="008230CF"/>
    <w:rsid w:val="00837746"/>
    <w:rsid w:val="00915E85"/>
    <w:rsid w:val="009E55C8"/>
    <w:rsid w:val="00AB6E51"/>
    <w:rsid w:val="00BE1613"/>
    <w:rsid w:val="00C8519A"/>
    <w:rsid w:val="00DE7432"/>
    <w:rsid w:val="00E45679"/>
    <w:rsid w:val="00F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B01527"/>
  <w15:chartTrackingRefBased/>
  <w15:docId w15:val="{61AD210B-D7D9-42C0-84FA-DCAAC4D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37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3774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432"/>
  </w:style>
  <w:style w:type="paragraph" w:styleId="Rodap">
    <w:name w:val="footer"/>
    <w:basedOn w:val="Normal"/>
    <w:link w:val="Rodap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74961D6DC4CA1B1CDAB6D89077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14F0F-16A0-4DCC-A329-274FD7CFC994}"/>
      </w:docPartPr>
      <w:docPartBody>
        <w:p w:rsidR="004A11F8" w:rsidRDefault="00367543" w:rsidP="00367543">
          <w:pPr>
            <w:pStyle w:val="1EF74961D6DC4CA1B1CDAB6D8907776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43"/>
    <w:rsid w:val="00367543"/>
    <w:rsid w:val="004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EF74961D6DC4CA1B1CDAB6D8907776A">
    <w:name w:val="1EF74961D6DC4CA1B1CDAB6D8907776A"/>
    <w:rsid w:val="00367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913E4D9957A4FB86AD58F15C413AB" ma:contentTypeVersion="10" ma:contentTypeDescription="Crie um novo documento." ma:contentTypeScope="" ma:versionID="c62f5d2d5d2a498883a8a18a92ad386d">
  <xsd:schema xmlns:xsd="http://www.w3.org/2001/XMLSchema" xmlns:xs="http://www.w3.org/2001/XMLSchema" xmlns:p="http://schemas.microsoft.com/office/2006/metadata/properties" xmlns:ns2="8c47be94-837f-403e-b6ae-60a677015ab4" targetNamespace="http://schemas.microsoft.com/office/2006/metadata/properties" ma:root="true" ma:fieldsID="1b2dff51e0543f0329464a2a48d84bdf" ns2:_="">
    <xsd:import namespace="8c47be94-837f-403e-b6ae-60a677015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7be94-837f-403e-b6ae-60a677015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2f6424-e5d4-469e-9cf1-9c20eb918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7be94-837f-403e-b6ae-60a67701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C3E11-8421-4519-B9C4-9D21A6B480F5}"/>
</file>

<file path=customXml/itemProps2.xml><?xml version="1.0" encoding="utf-8"?>
<ds:datastoreItem xmlns:ds="http://schemas.openxmlformats.org/officeDocument/2006/customXml" ds:itemID="{09AE0CF3-7632-4AB0-B01D-6A26B8132BBC}"/>
</file>

<file path=customXml/itemProps3.xml><?xml version="1.0" encoding="utf-8"?>
<ds:datastoreItem xmlns:ds="http://schemas.openxmlformats.org/officeDocument/2006/customXml" ds:itemID="{E42D02B3-9398-40A1-BF8B-18EA57742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Goncalves Felix de Sousa</dc:creator>
  <cp:keywords/>
  <dc:description/>
  <cp:lastModifiedBy>Aparecida Goncalves Felix de Sousa</cp:lastModifiedBy>
  <cp:revision>2</cp:revision>
  <dcterms:created xsi:type="dcterms:W3CDTF">2026-01-08T19:32:00Z</dcterms:created>
  <dcterms:modified xsi:type="dcterms:W3CDTF">2026-01-08T19:32:00Z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0x01010068B913E4D9957A4FB86AD58F15C413AB</vt:lpwstr>
  </property>
</Properties>
</file>