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52DBB" w14:textId="72C81E1E" w:rsid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[inserir timbre</w:t>
      </w:r>
      <w:r w:rsidR="00C159C5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prestador do serviço</w:t>
      </w:r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]</w:t>
      </w:r>
    </w:p>
    <w:p w14:paraId="79680E5C" w14:textId="77777777" w:rsid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14:paraId="27FBDECD" w14:textId="77777777" w:rsidR="00837746" w:rsidRPr="00837746" w:rsidRDefault="00837746" w:rsidP="0083774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DECLARAÇÃO DE ALOCAÇÃO DE MÃO DE OBRA</w:t>
      </w:r>
    </w:p>
    <w:p w14:paraId="049F3039" w14:textId="77777777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t-BR"/>
          <w14:ligatures w14:val="none"/>
        </w:rPr>
      </w:pPr>
    </w:p>
    <w:p w14:paraId="6A09B4B3" w14:textId="1C1A6305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À Atvos Bioenergia </w:t>
      </w:r>
      <w:r w:rsidR="009540F1">
        <w:rPr>
          <w:rFonts w:eastAsia="Times New Roman" w:cstheme="minorHAnsi"/>
          <w:b/>
          <w:bCs/>
          <w:kern w:val="0"/>
          <w:lang w:eastAsia="pt-BR"/>
          <w14:ligatures w14:val="none"/>
        </w:rPr>
        <w:t>Brenco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 xml:space="preserve"> S/A.</w:t>
      </w:r>
    </w:p>
    <w:p w14:paraId="1166277F" w14:textId="77777777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</w:p>
    <w:p w14:paraId="1705FF44" w14:textId="68A4EAC0" w:rsidR="00837746" w:rsidRPr="00837746" w:rsidRDefault="00837746" w:rsidP="0083774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Eu, </w:t>
      </w:r>
      <w:proofErr w:type="spellStart"/>
      <w:r>
        <w:rPr>
          <w:rFonts w:eastAsia="Times New Roman" w:cstheme="minorHAnsi"/>
          <w:b/>
          <w:bCs/>
          <w:kern w:val="0"/>
          <w:lang w:eastAsia="pt-BR"/>
          <w14:ligatures w14:val="none"/>
        </w:rPr>
        <w:t>xxxxxxxx</w:t>
      </w:r>
      <w:proofErr w:type="spellEnd"/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representante legal da empresa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[Razão Social do Prestador]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inscrita no CNPJ nº </w:t>
      </w:r>
      <w:proofErr w:type="spellStart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xx.xxx.xxx</w:t>
      </w:r>
      <w:proofErr w:type="spellEnd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/</w:t>
      </w:r>
      <w:proofErr w:type="spellStart"/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xxxx-xx</w:t>
      </w:r>
      <w:proofErr w:type="spellEnd"/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, </w:t>
      </w:r>
      <w:r>
        <w:rPr>
          <w:rFonts w:eastAsia="Times New Roman" w:cstheme="minorHAnsi"/>
          <w:kern w:val="0"/>
          <w:lang w:eastAsia="pt-BR"/>
          <w14:ligatures w14:val="none"/>
        </w:rPr>
        <w:t>estabelecida [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endereço completo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] 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DECLARO, para os devidos fins, a quantidade de mão de obra alocada para prestação de serviços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[inserir o serviço conforme contrato]</w:t>
      </w:r>
      <w:r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t>foi conforme segue:</w:t>
      </w:r>
    </w:p>
    <w:tbl>
      <w:tblPr>
        <w:tblW w:w="73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2265"/>
      </w:tblGrid>
      <w:tr w:rsidR="00915E85" w:rsidRPr="00837746" w14:paraId="11EF7761" w14:textId="77777777" w:rsidTr="00915E85">
        <w:trPr>
          <w:trHeight w:val="29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1E9C28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3774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Empresa Tomadora</w:t>
            </w:r>
          </w:p>
        </w:tc>
        <w:tc>
          <w:tcPr>
            <w:tcW w:w="0" w:type="auto"/>
            <w:vAlign w:val="center"/>
          </w:tcPr>
          <w:p w14:paraId="1D599D2D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CNPJ</w:t>
            </w:r>
          </w:p>
        </w:tc>
      </w:tr>
      <w:tr w:rsidR="00915E85" w:rsidRPr="00837746" w14:paraId="50021065" w14:textId="77777777" w:rsidTr="00915E85">
        <w:trPr>
          <w:trHeight w:val="302"/>
          <w:tblCellSpacing w:w="15" w:type="dxa"/>
        </w:trPr>
        <w:tc>
          <w:tcPr>
            <w:tcW w:w="0" w:type="auto"/>
            <w:vAlign w:val="center"/>
            <w:hideMark/>
          </w:tcPr>
          <w:p w14:paraId="2AC38846" w14:textId="7FD1E31C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Atvos Bioenergia </w:t>
            </w:r>
            <w:r w:rsidR="009540F1">
              <w:rPr>
                <w:rFonts w:eastAsia="Times New Roman" w:cstheme="minorHAnsi"/>
                <w:kern w:val="0"/>
                <w:lang w:eastAsia="pt-BR"/>
                <w14:ligatures w14:val="none"/>
              </w:rPr>
              <w:t>Brenco</w:t>
            </w:r>
            <w:r w:rsidR="004E7DA1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S/A</w:t>
            </w:r>
            <w:r w:rsidR="004E7DA1">
              <w:rPr>
                <w:rFonts w:eastAsia="Times New Roman" w:cstheme="minorHAnsi"/>
                <w:kern w:val="0"/>
                <w:lang w:eastAsia="pt-BR"/>
                <w14:ligatures w14:val="none"/>
              </w:rPr>
              <w:t>.</w:t>
            </w:r>
            <w:r w:rsidR="00B27AA4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- Filial</w:t>
            </w:r>
          </w:p>
        </w:tc>
        <w:tc>
          <w:tcPr>
            <w:tcW w:w="0" w:type="auto"/>
            <w:vAlign w:val="center"/>
          </w:tcPr>
          <w:p w14:paraId="2A4FBC93" w14:textId="711F1FBE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0</w:t>
            </w:r>
            <w:r w:rsidR="004E7DA1">
              <w:rPr>
                <w:rFonts w:eastAsia="Times New Roman" w:cstheme="minorHAnsi"/>
                <w:kern w:val="0"/>
                <w:lang w:eastAsia="pt-BR"/>
                <w14:ligatures w14:val="none"/>
              </w:rPr>
              <w:t>8.</w:t>
            </w:r>
            <w:r w:rsidR="00D766F0">
              <w:rPr>
                <w:rFonts w:eastAsia="Times New Roman" w:cstheme="minorHAnsi"/>
                <w:kern w:val="0"/>
                <w:lang w:eastAsia="pt-BR"/>
                <w14:ligatures w14:val="none"/>
              </w:rPr>
              <w:t>070.566/0016-88</w:t>
            </w:r>
          </w:p>
        </w:tc>
      </w:tr>
      <w:tr w:rsidR="00915E85" w:rsidRPr="00837746" w14:paraId="55E5EFBF" w14:textId="77777777" w:rsidTr="00915E85">
        <w:trPr>
          <w:trHeight w:val="302"/>
          <w:tblCellSpacing w:w="15" w:type="dxa"/>
        </w:trPr>
        <w:tc>
          <w:tcPr>
            <w:tcW w:w="0" w:type="auto"/>
            <w:vAlign w:val="center"/>
          </w:tcPr>
          <w:p w14:paraId="7A3BC6FC" w14:textId="1008E7A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837746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Quantidade de Colaboradores Alocados</w:t>
            </w:r>
            <w:r w:rsidR="003D077D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ativos</w:t>
            </w:r>
            <w:r w:rsidR="00915E85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24D98A5" w14:textId="1E703158" w:rsidR="00837746" w:rsidRPr="00837746" w:rsidRDefault="00C159C5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2</w:t>
            </w:r>
            <w:r w:rsidR="00915E85">
              <w:rPr>
                <w:rFonts w:eastAsia="Times New Roman" w:cstheme="minorHAnsi"/>
                <w:kern w:val="0"/>
                <w:lang w:eastAsia="pt-BR"/>
                <w14:ligatures w14:val="none"/>
              </w:rPr>
              <w:t>02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</w:p>
        </w:tc>
      </w:tr>
      <w:tr w:rsidR="003D077D" w:rsidRPr="00837746" w14:paraId="0FCCD7EA" w14:textId="77777777" w:rsidTr="00915E85">
        <w:trPr>
          <w:trHeight w:val="290"/>
          <w:tblCellSpacing w:w="15" w:type="dxa"/>
        </w:trPr>
        <w:tc>
          <w:tcPr>
            <w:tcW w:w="0" w:type="auto"/>
            <w:vAlign w:val="center"/>
          </w:tcPr>
          <w:p w14:paraId="712B4B40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4F2C06D" w14:textId="77777777" w:rsidR="00837746" w:rsidRPr="00837746" w:rsidRDefault="00837746" w:rsidP="00837746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4083D5F8" w14:textId="77777777" w:rsidR="00837746" w:rsidRPr="00837746" w:rsidRDefault="00837746" w:rsidP="00837746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>Declaro, sob as penas da lei, que as informações acima são verdadeiras e correspondem à realidade da prestação de serviços no período informado, assumindo integral responsabilidade por sua veracidade.</w:t>
      </w:r>
    </w:p>
    <w:p w14:paraId="1CB45A25" w14:textId="77777777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</w:p>
    <w:p w14:paraId="4DF3091E" w14:textId="77777777" w:rsid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kern w:val="0"/>
          <w:lang w:eastAsia="pt-BR"/>
          <w14:ligatures w14:val="none"/>
        </w:rPr>
        <w:t xml:space="preserve">Local e data: </w:t>
      </w:r>
    </w:p>
    <w:p w14:paraId="7FB1AF44" w14:textId="77777777" w:rsidR="00837746" w:rsidRPr="00837746" w:rsidRDefault="00C159C5" w:rsidP="00837746">
      <w:pPr>
        <w:spacing w:after="0" w:line="240" w:lineRule="auto"/>
        <w:rPr>
          <w:rFonts w:eastAsia="Times New Roman" w:cstheme="minorHAnsi"/>
          <w:kern w:val="0"/>
          <w:lang w:eastAsia="pt-BR"/>
          <w14:ligatures w14:val="none"/>
        </w:rPr>
      </w:pPr>
      <w:r>
        <w:rPr>
          <w:rFonts w:eastAsia="Times New Roman" w:cstheme="minorHAnsi"/>
          <w:kern w:val="0"/>
          <w:lang w:eastAsia="pt-BR"/>
          <w14:ligatures w14:val="none"/>
        </w:rPr>
        <w:pict w14:anchorId="7A6947BC">
          <v:rect id="_x0000_i1025" style="width:0;height:1.5pt" o:hralign="center" o:hrstd="t" o:hr="t" fillcolor="#a0a0a0" stroked="f"/>
        </w:pict>
      </w:r>
    </w:p>
    <w:p w14:paraId="5E9DCF11" w14:textId="215FBC8D" w:rsidR="00837746" w:rsidRPr="00837746" w:rsidRDefault="00837746" w:rsidP="00837746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t-BR"/>
          <w14:ligatures w14:val="none"/>
        </w:rPr>
      </w:pP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[Nome do Responsável Legal]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br/>
        <w:t xml:space="preserve">Cargo: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[Cargo]</w:t>
      </w:r>
      <w:r w:rsidRPr="00837746">
        <w:rPr>
          <w:rFonts w:eastAsia="Times New Roman" w:cstheme="minorHAnsi"/>
          <w:kern w:val="0"/>
          <w:lang w:eastAsia="pt-BR"/>
          <w14:ligatures w14:val="none"/>
        </w:rPr>
        <w:br/>
        <w:t xml:space="preserve">E-mail: </w:t>
      </w:r>
      <w:r w:rsidRPr="00837746">
        <w:rPr>
          <w:rFonts w:eastAsia="Times New Roman" w:cstheme="minorHAnsi"/>
          <w:b/>
          <w:bCs/>
          <w:kern w:val="0"/>
          <w:lang w:eastAsia="pt-BR"/>
          <w14:ligatures w14:val="none"/>
        </w:rPr>
        <w:t>[E-mail]</w:t>
      </w:r>
    </w:p>
    <w:p w14:paraId="671DB9AE" w14:textId="77777777" w:rsidR="007D3D29" w:rsidRPr="00837746" w:rsidRDefault="007D3D29">
      <w:pPr>
        <w:rPr>
          <w:rFonts w:cstheme="minorHAnsi"/>
        </w:rPr>
      </w:pPr>
    </w:p>
    <w:sectPr w:rsidR="007D3D29" w:rsidRPr="0083774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5C2AB" w14:textId="77777777" w:rsidR="00FF3183" w:rsidRDefault="00FF3183" w:rsidP="00DE7432">
      <w:pPr>
        <w:spacing w:after="0" w:line="240" w:lineRule="auto"/>
      </w:pPr>
      <w:r>
        <w:separator/>
      </w:r>
    </w:p>
  </w:endnote>
  <w:endnote w:type="continuationSeparator" w:id="0">
    <w:p w14:paraId="4BCD9FF1" w14:textId="77777777" w:rsidR="00FF3183" w:rsidRDefault="00FF3183" w:rsidP="00DE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1EF74961D6DC4CA1B1CDAB6D8907776A"/>
      </w:placeholder>
      <w:temporary/>
      <w:showingPlcHdr/>
      <w15:appearance w15:val="hidden"/>
    </w:sdtPr>
    <w:sdtEndPr/>
    <w:sdtContent>
      <w:p w14:paraId="2311375A" w14:textId="77777777" w:rsidR="00DE7432" w:rsidRDefault="00DE7432">
        <w:pPr>
          <w:pStyle w:val="Rodap"/>
        </w:pPr>
        <w:r>
          <w:t>[Digite aqui]</w:t>
        </w:r>
      </w:p>
    </w:sdtContent>
  </w:sdt>
  <w:p w14:paraId="25B3C6FA" w14:textId="77777777" w:rsidR="00DE7432" w:rsidRDefault="00DE7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9C245" w14:textId="77777777" w:rsidR="00FF3183" w:rsidRDefault="00FF3183" w:rsidP="00DE7432">
      <w:pPr>
        <w:spacing w:after="0" w:line="240" w:lineRule="auto"/>
      </w:pPr>
      <w:r>
        <w:separator/>
      </w:r>
    </w:p>
  </w:footnote>
  <w:footnote w:type="continuationSeparator" w:id="0">
    <w:p w14:paraId="49EBA06F" w14:textId="77777777" w:rsidR="00FF3183" w:rsidRDefault="00FF3183" w:rsidP="00DE7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46"/>
    <w:rsid w:val="002274E0"/>
    <w:rsid w:val="003B2EBF"/>
    <w:rsid w:val="003D077D"/>
    <w:rsid w:val="00403923"/>
    <w:rsid w:val="004E7DA1"/>
    <w:rsid w:val="004F7183"/>
    <w:rsid w:val="005A6F97"/>
    <w:rsid w:val="00684362"/>
    <w:rsid w:val="007D3D29"/>
    <w:rsid w:val="008230CF"/>
    <w:rsid w:val="00837746"/>
    <w:rsid w:val="00915E85"/>
    <w:rsid w:val="009540F1"/>
    <w:rsid w:val="009E55C8"/>
    <w:rsid w:val="00AB6E51"/>
    <w:rsid w:val="00B27AA4"/>
    <w:rsid w:val="00BE1613"/>
    <w:rsid w:val="00C159C5"/>
    <w:rsid w:val="00C8519A"/>
    <w:rsid w:val="00D300C4"/>
    <w:rsid w:val="00D766F0"/>
    <w:rsid w:val="00DE7432"/>
    <w:rsid w:val="00E45679"/>
    <w:rsid w:val="00F541BE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B01527"/>
  <w15:chartTrackingRefBased/>
  <w15:docId w15:val="{61AD210B-D7D9-42C0-84FA-DCAAC4D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37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3774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377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E7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432"/>
  </w:style>
  <w:style w:type="paragraph" w:styleId="Rodap">
    <w:name w:val="footer"/>
    <w:basedOn w:val="Normal"/>
    <w:link w:val="RodapChar"/>
    <w:uiPriority w:val="99"/>
    <w:unhideWhenUsed/>
    <w:rsid w:val="00DE7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F74961D6DC4CA1B1CDAB6D89077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14F0F-16A0-4DCC-A329-274FD7CFC994}"/>
      </w:docPartPr>
      <w:docPartBody>
        <w:p w:rsidR="009D0769" w:rsidRDefault="00367543" w:rsidP="00367543">
          <w:pPr>
            <w:pStyle w:val="1EF74961D6DC4CA1B1CDAB6D8907776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43"/>
    <w:rsid w:val="00367543"/>
    <w:rsid w:val="007D3333"/>
    <w:rsid w:val="009D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EF74961D6DC4CA1B1CDAB6D8907776A">
    <w:name w:val="1EF74961D6DC4CA1B1CDAB6D8907776A"/>
    <w:rsid w:val="00367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913E4D9957A4FB86AD58F15C413AB" ma:contentTypeVersion="10" ma:contentTypeDescription="Crie um novo documento." ma:contentTypeScope="" ma:versionID="c62f5d2d5d2a498883a8a18a92ad386d">
  <xsd:schema xmlns:xsd="http://www.w3.org/2001/XMLSchema" xmlns:xs="http://www.w3.org/2001/XMLSchema" xmlns:p="http://schemas.microsoft.com/office/2006/metadata/properties" xmlns:ns2="8c47be94-837f-403e-b6ae-60a677015ab4" targetNamespace="http://schemas.microsoft.com/office/2006/metadata/properties" ma:root="true" ma:fieldsID="1b2dff51e0543f0329464a2a48d84bdf" ns2:_="">
    <xsd:import namespace="8c47be94-837f-403e-b6ae-60a677015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7be94-837f-403e-b6ae-60a677015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2f6424-e5d4-469e-9cf1-9c20eb918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7be94-837f-403e-b6ae-60a677015a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B51D7A-D6A7-4B2F-B151-7A5A3222347D}"/>
</file>

<file path=customXml/itemProps2.xml><?xml version="1.0" encoding="utf-8"?>
<ds:datastoreItem xmlns:ds="http://schemas.openxmlformats.org/officeDocument/2006/customXml" ds:itemID="{4392C38A-1B0B-40B7-935B-7C09BCB99182}"/>
</file>

<file path=customXml/itemProps3.xml><?xml version="1.0" encoding="utf-8"?>
<ds:datastoreItem xmlns:ds="http://schemas.openxmlformats.org/officeDocument/2006/customXml" ds:itemID="{0D399807-6183-4C4E-928E-6678FDEDF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Aparecida Goncalves Felix de Sousa</dc:creator>
  <cp:keywords/>
  <dc:description/>
  <cp:lastModifiedBy>Aparecida Goncalves Felix de Sousa</cp:lastModifiedBy>
  <cp:revision>2</cp:revision>
  <dcterms:created xsi:type="dcterms:W3CDTF">2026-01-08T19:34:00Z</dcterms:created>
  <dcterms:modified xsi:type="dcterms:W3CDTF">2026-01-08T19:34:00Z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0x01010068B913E4D9957A4FB86AD58F15C413AB</vt:lpwstr>
  </property>
</Properties>
</file>