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320A49" w14:textId="77777777" w:rsidR="00FB325C" w:rsidRDefault="00E606B0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14:paraId="45C158BA" w14:textId="77777777" w:rsidR="00FB325C" w:rsidRDefault="00FB325C">
      <w:pPr>
        <w:contextualSpacing w:val="0"/>
        <w:jc w:val="center"/>
        <w:rPr>
          <w:b/>
          <w:sz w:val="24"/>
          <w:szCs w:val="24"/>
        </w:rPr>
      </w:pPr>
    </w:p>
    <w:p w14:paraId="2575B8FB" w14:textId="77777777" w:rsidR="00FB325C" w:rsidRDefault="00FB325C">
      <w:pPr>
        <w:contextualSpacing w:val="0"/>
        <w:jc w:val="center"/>
        <w:rPr>
          <w:b/>
          <w:sz w:val="24"/>
          <w:szCs w:val="24"/>
        </w:rPr>
      </w:pPr>
    </w:p>
    <w:p w14:paraId="30462DC1" w14:textId="77777777" w:rsidR="00FB325C" w:rsidRDefault="00FB325C">
      <w:pPr>
        <w:contextualSpacing w:val="0"/>
        <w:rPr>
          <w:b/>
          <w:sz w:val="24"/>
          <w:szCs w:val="24"/>
        </w:rPr>
      </w:pPr>
    </w:p>
    <w:p w14:paraId="0F562447" w14:textId="77777777" w:rsidR="00FB325C" w:rsidRDefault="00FB325C">
      <w:pPr>
        <w:contextualSpacing w:val="0"/>
        <w:jc w:val="both"/>
        <w:rPr>
          <w:b/>
          <w:sz w:val="24"/>
          <w:szCs w:val="24"/>
        </w:rPr>
      </w:pPr>
    </w:p>
    <w:p w14:paraId="76BA5F21" w14:textId="22C44831" w:rsidR="00FB325C" w:rsidRDefault="00E606B0">
      <w:pPr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falta </w:t>
      </w:r>
      <w:r>
        <w:rPr>
          <w:sz w:val="24"/>
          <w:szCs w:val="24"/>
        </w:rPr>
        <w:t>de documentos próprios, aptos a comprovarem a minha residência e domicílio, eu NOME DO COLABORADOR</w:t>
      </w:r>
      <w:r>
        <w:rPr>
          <w:sz w:val="24"/>
          <w:szCs w:val="24"/>
        </w:rPr>
        <w:t xml:space="preserve">, ESTADO </w:t>
      </w:r>
      <w:proofErr w:type="gramStart"/>
      <w:r>
        <w:rPr>
          <w:sz w:val="24"/>
          <w:szCs w:val="24"/>
        </w:rPr>
        <w:t xml:space="preserve">CIVIL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de nacionalidade XYZ</w:t>
      </w:r>
      <w:r>
        <w:rPr>
          <w:sz w:val="24"/>
          <w:szCs w:val="24"/>
        </w:rPr>
        <w:t xml:space="preserve">, portador do RG: </w:t>
      </w:r>
      <w:proofErr w:type="spellStart"/>
      <w:r>
        <w:rPr>
          <w:sz w:val="24"/>
          <w:szCs w:val="24"/>
        </w:rPr>
        <w:t>XXXXXX</w:t>
      </w:r>
      <w:r>
        <w:rPr>
          <w:sz w:val="24"/>
          <w:szCs w:val="24"/>
        </w:rPr>
        <w:t>,expedido</w:t>
      </w:r>
      <w:proofErr w:type="spellEnd"/>
      <w:r>
        <w:rPr>
          <w:sz w:val="24"/>
          <w:szCs w:val="24"/>
        </w:rPr>
        <w:t xml:space="preserve"> por: ORGÃO EMISSOR</w:t>
      </w:r>
      <w:r>
        <w:rPr>
          <w:sz w:val="24"/>
          <w:szCs w:val="24"/>
        </w:rPr>
        <w:t>, CPF: XXXXXXXXX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declaro</w:t>
      </w:r>
      <w:r>
        <w:rPr>
          <w:sz w:val="24"/>
          <w:szCs w:val="24"/>
        </w:rPr>
        <w:t xml:space="preserve">, para todos os fins e a quem possa interessar, </w:t>
      </w:r>
      <w:r>
        <w:rPr>
          <w:b/>
          <w:sz w:val="24"/>
          <w:szCs w:val="24"/>
        </w:rPr>
        <w:t>ser residente e domiciliado no seguinte endereço;</w:t>
      </w:r>
    </w:p>
    <w:p w14:paraId="66E05CB0" w14:textId="77777777" w:rsidR="00FB325C" w:rsidRDefault="00FB325C">
      <w:pPr>
        <w:contextualSpacing w:val="0"/>
        <w:jc w:val="both"/>
        <w:rPr>
          <w:sz w:val="24"/>
          <w:szCs w:val="24"/>
        </w:rPr>
      </w:pPr>
    </w:p>
    <w:p w14:paraId="4850B4C3" w14:textId="77777777" w:rsidR="00FB325C" w:rsidRDefault="00FB325C">
      <w:pPr>
        <w:contextualSpacing w:val="0"/>
        <w:jc w:val="center"/>
        <w:rPr>
          <w:b/>
          <w:sz w:val="24"/>
          <w:szCs w:val="24"/>
        </w:rPr>
      </w:pPr>
    </w:p>
    <w:p w14:paraId="5B337B19" w14:textId="77777777" w:rsidR="00FB325C" w:rsidRDefault="00FB325C">
      <w:pPr>
        <w:contextualSpacing w:val="0"/>
        <w:jc w:val="center"/>
        <w:rPr>
          <w:b/>
          <w:sz w:val="24"/>
          <w:szCs w:val="24"/>
        </w:rPr>
      </w:pPr>
    </w:p>
    <w:p w14:paraId="61065B40" w14:textId="77777777" w:rsidR="00FB325C" w:rsidRDefault="00FB325C">
      <w:pPr>
        <w:contextualSpacing w:val="0"/>
        <w:jc w:val="center"/>
        <w:rPr>
          <w:b/>
          <w:sz w:val="24"/>
          <w:szCs w:val="24"/>
        </w:rPr>
      </w:pPr>
    </w:p>
    <w:p w14:paraId="4BE7990A" w14:textId="77777777" w:rsidR="00FB325C" w:rsidRDefault="00FB325C">
      <w:pPr>
        <w:contextualSpacing w:val="0"/>
        <w:jc w:val="center"/>
        <w:rPr>
          <w:b/>
          <w:sz w:val="24"/>
          <w:szCs w:val="24"/>
        </w:rPr>
      </w:pPr>
    </w:p>
    <w:p w14:paraId="0EE6F8F7" w14:textId="293284DC" w:rsidR="00FB325C" w:rsidRDefault="00E606B0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ENDEREÇO, NÚMERO, COMPLEMENTO</w:t>
      </w:r>
    </w:p>
    <w:p w14:paraId="4DE9D786" w14:textId="62F92ED4" w:rsidR="00FB325C" w:rsidRDefault="00E606B0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BAIRRO, CIDADE, UF</w:t>
      </w:r>
    </w:p>
    <w:p w14:paraId="1EFE0793" w14:textId="6F7987F0" w:rsidR="00FB325C" w:rsidRDefault="00E606B0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CEP: XXXXX</w:t>
      </w:r>
    </w:p>
    <w:p w14:paraId="1275485B" w14:textId="77777777" w:rsidR="00FB325C" w:rsidRDefault="00FB325C">
      <w:pPr>
        <w:contextualSpacing w:val="0"/>
        <w:jc w:val="center"/>
        <w:rPr>
          <w:b/>
          <w:sz w:val="24"/>
          <w:szCs w:val="24"/>
        </w:rPr>
      </w:pPr>
    </w:p>
    <w:p w14:paraId="38657625" w14:textId="77777777" w:rsidR="00FB325C" w:rsidRDefault="00FB325C">
      <w:pPr>
        <w:contextualSpacing w:val="0"/>
        <w:jc w:val="center"/>
        <w:rPr>
          <w:b/>
          <w:sz w:val="24"/>
          <w:szCs w:val="24"/>
        </w:rPr>
      </w:pPr>
    </w:p>
    <w:p w14:paraId="27722DED" w14:textId="77777777" w:rsidR="00FB325C" w:rsidRDefault="00FB325C">
      <w:pPr>
        <w:contextualSpacing w:val="0"/>
        <w:jc w:val="center"/>
        <w:rPr>
          <w:b/>
          <w:sz w:val="24"/>
          <w:szCs w:val="24"/>
        </w:rPr>
      </w:pPr>
    </w:p>
    <w:p w14:paraId="6258B7AF" w14:textId="77777777" w:rsidR="00FB325C" w:rsidRDefault="00FB325C">
      <w:pPr>
        <w:contextualSpacing w:val="0"/>
        <w:rPr>
          <w:b/>
          <w:sz w:val="24"/>
          <w:szCs w:val="24"/>
        </w:rPr>
      </w:pPr>
    </w:p>
    <w:p w14:paraId="008BA592" w14:textId="77777777" w:rsidR="00FB325C" w:rsidRDefault="00FB325C">
      <w:pPr>
        <w:contextualSpacing w:val="0"/>
        <w:jc w:val="center"/>
        <w:rPr>
          <w:b/>
          <w:sz w:val="24"/>
          <w:szCs w:val="24"/>
        </w:rPr>
      </w:pPr>
    </w:p>
    <w:p w14:paraId="085B8239" w14:textId="587AC137" w:rsidR="00FB325C" w:rsidRDefault="00E606B0">
      <w:pPr>
        <w:contextualSpacing w:val="0"/>
        <w:jc w:val="both"/>
      </w:pPr>
      <w:r>
        <w:t xml:space="preserve">Em conformidade aos </w:t>
      </w:r>
      <w:proofErr w:type="spellStart"/>
      <w:r>
        <w:t>arts</w:t>
      </w:r>
      <w:proofErr w:type="spellEnd"/>
      <w:r>
        <w:t>. 2° e 3° da Lei federal n. 7115, de 29 de agosto de 1983, declaro, estar ciente de que a inautenticidade das informações prestadas na presente poderá ensejar a aplicação das sanções cíveis, administrativas e penais previstas na legislação brasileira, inclusive aqueles referentes</w:t>
      </w:r>
      <w:r>
        <w:t xml:space="preserve"> ao delito de falsidade ideológica, tipificado no art. 299 do Código Penal (Decreto-lei n. 2.848, de 7 de dezembro de 1940)</w:t>
      </w:r>
    </w:p>
    <w:p w14:paraId="2CAD6A72" w14:textId="77777777" w:rsidR="00FB325C" w:rsidRDefault="00FB325C" w:rsidP="00E606B0">
      <w:pPr>
        <w:contextualSpacing w:val="0"/>
        <w:rPr>
          <w:sz w:val="24"/>
          <w:szCs w:val="24"/>
        </w:rPr>
      </w:pPr>
    </w:p>
    <w:p w14:paraId="13D95562" w14:textId="77777777" w:rsidR="00FB325C" w:rsidRDefault="00FB325C">
      <w:pPr>
        <w:contextualSpacing w:val="0"/>
        <w:jc w:val="center"/>
        <w:rPr>
          <w:sz w:val="24"/>
          <w:szCs w:val="24"/>
        </w:rPr>
      </w:pPr>
    </w:p>
    <w:p w14:paraId="13AD4C66" w14:textId="77777777" w:rsidR="00FB325C" w:rsidRDefault="00E606B0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Por ser verdade, assino essa declaração</w:t>
      </w:r>
    </w:p>
    <w:p w14:paraId="7A589694" w14:textId="77777777" w:rsidR="00FB325C" w:rsidRDefault="00FB325C">
      <w:pPr>
        <w:contextualSpacing w:val="0"/>
        <w:rPr>
          <w:sz w:val="24"/>
          <w:szCs w:val="24"/>
        </w:rPr>
      </w:pPr>
    </w:p>
    <w:p w14:paraId="3395AE71" w14:textId="77777777" w:rsidR="00FB325C" w:rsidRDefault="00FB325C">
      <w:pPr>
        <w:contextualSpacing w:val="0"/>
        <w:jc w:val="center"/>
        <w:rPr>
          <w:sz w:val="24"/>
          <w:szCs w:val="24"/>
        </w:rPr>
      </w:pPr>
    </w:p>
    <w:p w14:paraId="336A50FC" w14:textId="77777777" w:rsidR="00FB325C" w:rsidRDefault="00FB325C" w:rsidP="00E606B0">
      <w:pPr>
        <w:contextualSpacing w:val="0"/>
        <w:rPr>
          <w:sz w:val="24"/>
          <w:szCs w:val="24"/>
        </w:rPr>
      </w:pPr>
    </w:p>
    <w:p w14:paraId="10B1AE23" w14:textId="77777777" w:rsidR="00FB325C" w:rsidRDefault="00E606B0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……………………, …… de ………… de 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</w:p>
    <w:p w14:paraId="0B723F59" w14:textId="77777777" w:rsidR="00FB325C" w:rsidRDefault="00FB325C">
      <w:pPr>
        <w:contextualSpacing w:val="0"/>
        <w:jc w:val="center"/>
        <w:rPr>
          <w:sz w:val="24"/>
          <w:szCs w:val="24"/>
        </w:rPr>
      </w:pPr>
    </w:p>
    <w:p w14:paraId="38F4E983" w14:textId="77777777" w:rsidR="00FB325C" w:rsidRDefault="00FB325C">
      <w:pPr>
        <w:contextualSpacing w:val="0"/>
        <w:jc w:val="center"/>
        <w:rPr>
          <w:sz w:val="24"/>
          <w:szCs w:val="24"/>
        </w:rPr>
      </w:pPr>
    </w:p>
    <w:p w14:paraId="26AF1890" w14:textId="77777777" w:rsidR="00FB325C" w:rsidRDefault="00FB325C">
      <w:pPr>
        <w:contextualSpacing w:val="0"/>
        <w:jc w:val="center"/>
        <w:rPr>
          <w:sz w:val="24"/>
          <w:szCs w:val="24"/>
        </w:rPr>
      </w:pPr>
    </w:p>
    <w:p w14:paraId="264E1B37" w14:textId="77777777" w:rsidR="00FB325C" w:rsidRDefault="00E606B0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63F0B33E" w14:textId="6CA3FB01" w:rsidR="00FB325C" w:rsidRPr="00E606B0" w:rsidRDefault="00E606B0" w:rsidP="00E606B0">
      <w:pPr>
        <w:contextualSpacing w:val="0"/>
        <w:jc w:val="center"/>
        <w:rPr>
          <w:sz w:val="24"/>
          <w:szCs w:val="24"/>
        </w:rPr>
      </w:pPr>
      <w:bookmarkStart w:id="0" w:name="_ymqvrps3p4wn" w:colFirst="0" w:colLast="0"/>
      <w:bookmarkStart w:id="1" w:name="_bhbut8wbe9j6" w:colFirst="0" w:colLast="0"/>
      <w:bookmarkEnd w:id="0"/>
      <w:bookmarkEnd w:id="1"/>
      <w:r>
        <w:rPr>
          <w:sz w:val="24"/>
          <w:szCs w:val="24"/>
        </w:rPr>
        <w:t>DECLARANTE</w:t>
      </w:r>
    </w:p>
    <w:p w14:paraId="24194584" w14:textId="77777777" w:rsidR="00FB325C" w:rsidRDefault="00FB325C">
      <w:pPr>
        <w:contextualSpacing w:val="0"/>
        <w:jc w:val="center"/>
        <w:rPr>
          <w:sz w:val="24"/>
          <w:szCs w:val="24"/>
        </w:rPr>
      </w:pPr>
    </w:p>
    <w:p w14:paraId="7FCE24C5" w14:textId="77777777" w:rsidR="00E606B0" w:rsidRDefault="00E606B0">
      <w:pPr>
        <w:contextualSpacing w:val="0"/>
        <w:jc w:val="center"/>
        <w:rPr>
          <w:sz w:val="24"/>
          <w:szCs w:val="24"/>
        </w:rPr>
      </w:pPr>
    </w:p>
    <w:p w14:paraId="39CDDA40" w14:textId="77777777" w:rsidR="00E606B0" w:rsidRDefault="00E606B0" w:rsidP="00E606B0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4D3C1355" w14:textId="1706EAC8" w:rsidR="00FB325C" w:rsidRPr="00E606B0" w:rsidRDefault="00E606B0" w:rsidP="00E606B0">
      <w:pPr>
        <w:contextualSpacing w:val="0"/>
        <w:jc w:val="center"/>
        <w:rPr>
          <w:bCs/>
          <w:sz w:val="24"/>
          <w:szCs w:val="24"/>
        </w:rPr>
      </w:pPr>
      <w:r w:rsidRPr="00E606B0">
        <w:rPr>
          <w:bCs/>
          <w:sz w:val="24"/>
          <w:szCs w:val="24"/>
        </w:rPr>
        <w:t>MORADOR QUE CONSTA NO COMPROVANTE</w:t>
      </w:r>
    </w:p>
    <w:sectPr w:rsidR="00FB325C" w:rsidRPr="00E606B0">
      <w:pgSz w:w="11906" w:h="16838"/>
      <w:pgMar w:top="1417" w:right="1417" w:bottom="1417" w:left="1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5C"/>
    <w:rsid w:val="00D21783"/>
    <w:rsid w:val="00E606B0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6AA4"/>
  <w15:docId w15:val="{C3085F23-21C1-4F82-8A3B-8B139ED5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Vieira</dc:creator>
  <cp:lastModifiedBy>Fernanda Vieira</cp:lastModifiedBy>
  <cp:revision>2</cp:revision>
  <dcterms:created xsi:type="dcterms:W3CDTF">2024-07-26T19:56:00Z</dcterms:created>
  <dcterms:modified xsi:type="dcterms:W3CDTF">2024-07-26T19:56:00Z</dcterms:modified>
</cp:coreProperties>
</file>